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02" w:rsidRDefault="00B47102" w:rsidP="00B471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University of Chittagong</w:t>
      </w:r>
    </w:p>
    <w:p w:rsidR="00B47102" w:rsidRPr="00F86678" w:rsidRDefault="00B47102" w:rsidP="00B471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678">
        <w:rPr>
          <w:rFonts w:ascii="Times New Roman" w:hAnsi="Times New Roman" w:cs="Times New Roman"/>
          <w:b/>
          <w:sz w:val="28"/>
          <w:szCs w:val="28"/>
        </w:rPr>
        <w:t>Department of Psychology</w:t>
      </w:r>
    </w:p>
    <w:p w:rsidR="00B47102" w:rsidRPr="00FF0214" w:rsidRDefault="00B47102" w:rsidP="00B47102">
      <w:pPr>
        <w:spacing w:after="0"/>
        <w:jc w:val="center"/>
        <w:rPr>
          <w:rFonts w:ascii="Times New Roman" w:hAnsi="Times New Roman"/>
          <w:b/>
          <w:sz w:val="30"/>
          <w:szCs w:val="28"/>
        </w:rPr>
      </w:pPr>
      <w:proofErr w:type="gramStart"/>
      <w:r>
        <w:rPr>
          <w:rFonts w:ascii="Times New Roman" w:hAnsi="Times New Roman"/>
          <w:sz w:val="30"/>
          <w:szCs w:val="28"/>
        </w:rPr>
        <w:t xml:space="preserve">MS  </w:t>
      </w:r>
      <w:r w:rsidRPr="00FF0214">
        <w:rPr>
          <w:rFonts w:ascii="Times New Roman" w:hAnsi="Times New Roman"/>
          <w:sz w:val="30"/>
          <w:szCs w:val="28"/>
        </w:rPr>
        <w:t>201</w:t>
      </w:r>
      <w:r>
        <w:rPr>
          <w:rFonts w:ascii="Times New Roman" w:hAnsi="Times New Roman"/>
          <w:sz w:val="30"/>
          <w:szCs w:val="28"/>
        </w:rPr>
        <w:t>4</w:t>
      </w:r>
      <w:proofErr w:type="gramEnd"/>
    </w:p>
    <w:p w:rsidR="00B47102" w:rsidRDefault="00B47102" w:rsidP="00960B76">
      <w:pPr>
        <w:spacing w:after="0"/>
        <w:jc w:val="center"/>
        <w:rPr>
          <w:rFonts w:ascii="Times New Roman" w:hAnsi="Times New Roman"/>
          <w:sz w:val="30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07"/>
        <w:gridCol w:w="2093"/>
        <w:gridCol w:w="4508"/>
        <w:gridCol w:w="1530"/>
      </w:tblGrid>
      <w:tr w:rsidR="00B47102" w:rsidRPr="00B47102" w:rsidTr="00B4710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47102" w:rsidRPr="00B47102" w:rsidRDefault="00B47102" w:rsidP="00B471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 w:rsidRPr="00B47102">
              <w:rPr>
                <w:rFonts w:ascii="Times New Roman" w:hAnsi="Times New Roman"/>
                <w:b/>
                <w:sz w:val="32"/>
                <w:szCs w:val="24"/>
              </w:rPr>
              <w:t>SL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47102" w:rsidRPr="00B47102" w:rsidRDefault="00B47102" w:rsidP="00B471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 w:rsidRPr="00B47102">
              <w:rPr>
                <w:rFonts w:ascii="Times New Roman" w:hAnsi="Times New Roman"/>
                <w:b/>
                <w:sz w:val="32"/>
                <w:szCs w:val="24"/>
              </w:rPr>
              <w:t>ID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47102" w:rsidRPr="00B47102" w:rsidRDefault="00B47102" w:rsidP="00B471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 w:rsidRPr="00B47102">
              <w:rPr>
                <w:rFonts w:ascii="Times New Roman" w:hAnsi="Times New Roman"/>
                <w:b/>
                <w:sz w:val="32"/>
                <w:szCs w:val="24"/>
              </w:rPr>
              <w:t>Name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7102" w:rsidRPr="00B47102" w:rsidRDefault="00B47102" w:rsidP="00B47102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B47102" w:rsidRPr="00FF0214" w:rsidTr="00B4710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02" w:rsidRPr="00FF0214" w:rsidRDefault="00B47102" w:rsidP="00B471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FF0214">
              <w:rPr>
                <w:rFonts w:ascii="Times New Roman" w:hAnsi="Times New Roman"/>
                <w:sz w:val="32"/>
                <w:szCs w:val="24"/>
              </w:rPr>
              <w:t>01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02" w:rsidRPr="00FF0214" w:rsidRDefault="00B47102" w:rsidP="00B471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10608002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02" w:rsidRPr="00FF0214" w:rsidRDefault="00B47102" w:rsidP="00B47102">
            <w:pPr>
              <w:spacing w:line="360" w:lineRule="auto"/>
              <w:rPr>
                <w:rFonts w:ascii="Times New Roman" w:eastAsia="Calibri" w:hAnsi="Times New Roman" w:cs="Times New Roman"/>
                <w:sz w:val="1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4"/>
              </w:rPr>
              <w:t>Sharmeen</w:t>
            </w:r>
            <w:proofErr w:type="spellEnd"/>
            <w:r>
              <w:rPr>
                <w:rFonts w:ascii="Times New Roman" w:hAnsi="Times New Roman"/>
                <w:sz w:val="32"/>
                <w:szCs w:val="24"/>
              </w:rPr>
              <w:t xml:space="preserve"> Sultana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102" w:rsidRDefault="00B47102" w:rsidP="00B47102">
            <w:pPr>
              <w:spacing w:line="36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B47102" w:rsidRPr="00FF0214" w:rsidTr="00B4710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02" w:rsidRPr="00FF0214" w:rsidRDefault="00B47102" w:rsidP="00B471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FF0214">
              <w:rPr>
                <w:rFonts w:ascii="Times New Roman" w:hAnsi="Times New Roman"/>
                <w:sz w:val="32"/>
                <w:szCs w:val="24"/>
              </w:rPr>
              <w:t>02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02" w:rsidRPr="00FF0214" w:rsidRDefault="00B47102" w:rsidP="00B471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10608004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02" w:rsidRPr="00FF0214" w:rsidRDefault="00B47102" w:rsidP="00B47102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4"/>
              </w:rPr>
              <w:t>Umme</w:t>
            </w:r>
            <w:proofErr w:type="spellEnd"/>
            <w:r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24"/>
              </w:rPr>
              <w:t>Habiba</w:t>
            </w:r>
            <w:proofErr w:type="spellEnd"/>
            <w:r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24"/>
              </w:rPr>
              <w:t>Mili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102" w:rsidRDefault="00B47102" w:rsidP="00B47102">
            <w:pPr>
              <w:spacing w:line="36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B47102" w:rsidRPr="00FF0214" w:rsidTr="00B4710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02" w:rsidRPr="00FF0214" w:rsidRDefault="00B47102" w:rsidP="00B471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FF0214">
              <w:rPr>
                <w:rFonts w:ascii="Times New Roman" w:hAnsi="Times New Roman"/>
                <w:sz w:val="32"/>
                <w:szCs w:val="24"/>
              </w:rPr>
              <w:t>03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02" w:rsidRPr="00FF0214" w:rsidRDefault="00B47102" w:rsidP="00B471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10608009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02" w:rsidRPr="00FF0214" w:rsidRDefault="00B47102" w:rsidP="00B47102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4"/>
              </w:rPr>
              <w:t>Jinnatuz</w:t>
            </w:r>
            <w:proofErr w:type="spellEnd"/>
            <w:r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24"/>
              </w:rPr>
              <w:t>Rehana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102" w:rsidRDefault="00B47102" w:rsidP="00B47102">
            <w:pPr>
              <w:spacing w:line="36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B47102" w:rsidRPr="00FF0214" w:rsidTr="00B4710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02" w:rsidRPr="00FF0214" w:rsidRDefault="00B47102" w:rsidP="00B471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FF0214">
              <w:rPr>
                <w:rFonts w:ascii="Times New Roman" w:hAnsi="Times New Roman"/>
                <w:sz w:val="32"/>
                <w:szCs w:val="24"/>
              </w:rPr>
              <w:t>04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02" w:rsidRPr="00FF0214" w:rsidRDefault="00B47102" w:rsidP="00B471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10608015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02" w:rsidRPr="00FF0214" w:rsidRDefault="00B47102" w:rsidP="00B47102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4"/>
              </w:rPr>
              <w:t>Md.Nurul</w:t>
            </w:r>
            <w:proofErr w:type="spellEnd"/>
            <w:r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24"/>
              </w:rPr>
              <w:t>Hasan</w:t>
            </w:r>
            <w:proofErr w:type="spellEnd"/>
            <w:r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24"/>
              </w:rPr>
              <w:t>Chowdhury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102" w:rsidRDefault="00B47102" w:rsidP="00B47102">
            <w:pPr>
              <w:spacing w:line="36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B47102" w:rsidRPr="00FF0214" w:rsidTr="00B4710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02" w:rsidRPr="00FF0214" w:rsidRDefault="00B47102" w:rsidP="00B471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FF0214">
              <w:rPr>
                <w:rFonts w:ascii="Times New Roman" w:hAnsi="Times New Roman"/>
                <w:sz w:val="32"/>
                <w:szCs w:val="24"/>
              </w:rPr>
              <w:t>05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02" w:rsidRPr="00FF0214" w:rsidRDefault="00B47102" w:rsidP="00B471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10608020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02" w:rsidRPr="00FF0214" w:rsidRDefault="00B47102" w:rsidP="00B47102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4"/>
              </w:rPr>
              <w:t>Md.Mubinul</w:t>
            </w:r>
            <w:proofErr w:type="spellEnd"/>
            <w:r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24"/>
              </w:rPr>
              <w:t>Hoque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102" w:rsidRDefault="00B47102" w:rsidP="00B47102">
            <w:pPr>
              <w:spacing w:line="36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B47102" w:rsidRPr="00FF0214" w:rsidTr="00B4710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02" w:rsidRPr="00FF0214" w:rsidRDefault="00B47102" w:rsidP="00B471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FF0214">
              <w:rPr>
                <w:rFonts w:ascii="Times New Roman" w:hAnsi="Times New Roman"/>
                <w:sz w:val="32"/>
                <w:szCs w:val="24"/>
              </w:rPr>
              <w:t>06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02" w:rsidRPr="00FF0214" w:rsidRDefault="00B47102" w:rsidP="00B471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10608021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02" w:rsidRPr="00FF0214" w:rsidRDefault="00B47102" w:rsidP="00B47102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24"/>
              </w:rPr>
              <w:t>Rosha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24"/>
              </w:rPr>
              <w:t>Akter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102" w:rsidRDefault="00B47102" w:rsidP="00B47102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B47102" w:rsidRPr="00FF0214" w:rsidTr="00B4710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02" w:rsidRPr="00FF0214" w:rsidRDefault="00B47102" w:rsidP="00B471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FF0214">
              <w:rPr>
                <w:rFonts w:ascii="Times New Roman" w:hAnsi="Times New Roman"/>
                <w:sz w:val="32"/>
                <w:szCs w:val="24"/>
              </w:rPr>
              <w:t>07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02" w:rsidRPr="00FF0214" w:rsidRDefault="00B47102" w:rsidP="00B471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10608029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02" w:rsidRPr="00FF0214" w:rsidRDefault="00B47102" w:rsidP="00B47102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4"/>
              </w:rPr>
              <w:t>Lutfun</w:t>
            </w:r>
            <w:proofErr w:type="spellEnd"/>
            <w:r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24"/>
              </w:rPr>
              <w:t>Nahar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102" w:rsidRDefault="00B47102" w:rsidP="00B47102">
            <w:pPr>
              <w:spacing w:line="36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B47102" w:rsidRPr="00FF0214" w:rsidTr="00B4710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02" w:rsidRPr="00FF0214" w:rsidRDefault="00B47102" w:rsidP="00B471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FF0214">
              <w:rPr>
                <w:rFonts w:ascii="Times New Roman" w:hAnsi="Times New Roman"/>
                <w:sz w:val="32"/>
                <w:szCs w:val="24"/>
              </w:rPr>
              <w:t>08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02" w:rsidRPr="00FF0214" w:rsidRDefault="00B47102" w:rsidP="00B471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10608030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02" w:rsidRPr="00FF0214" w:rsidRDefault="00B47102" w:rsidP="00B47102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4"/>
              </w:rPr>
              <w:t>Aung</w:t>
            </w:r>
            <w:proofErr w:type="spellEnd"/>
            <w:r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24"/>
              </w:rPr>
              <w:t>Thowai</w:t>
            </w:r>
            <w:proofErr w:type="spellEnd"/>
            <w:r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24"/>
              </w:rPr>
              <w:t>Marma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102" w:rsidRDefault="00B47102" w:rsidP="00B47102">
            <w:pPr>
              <w:spacing w:line="36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B47102" w:rsidRPr="00FF0214" w:rsidTr="00B47102">
        <w:trPr>
          <w:trHeight w:val="323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02" w:rsidRPr="00FF0214" w:rsidRDefault="00B47102" w:rsidP="00B471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FF0214">
              <w:rPr>
                <w:rFonts w:ascii="Times New Roman" w:hAnsi="Times New Roman"/>
                <w:sz w:val="32"/>
                <w:szCs w:val="24"/>
              </w:rPr>
              <w:t>09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02" w:rsidRPr="00FF0214" w:rsidRDefault="00B47102" w:rsidP="00B471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10608031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02" w:rsidRPr="00FF0214" w:rsidRDefault="00B47102" w:rsidP="00B47102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4"/>
              </w:rPr>
              <w:t>Md.Humayun</w:t>
            </w:r>
            <w:proofErr w:type="spellEnd"/>
            <w:r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24"/>
              </w:rPr>
              <w:t>Hossein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102" w:rsidRDefault="00B47102" w:rsidP="00B47102">
            <w:pPr>
              <w:spacing w:line="36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B47102" w:rsidRPr="00FF0214" w:rsidTr="00B4710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02" w:rsidRPr="00FF0214" w:rsidRDefault="00B47102" w:rsidP="00B471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FF0214">
              <w:rPr>
                <w:rFonts w:ascii="Times New Roman" w:hAnsi="Times New Roman"/>
                <w:sz w:val="32"/>
                <w:szCs w:val="24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02" w:rsidRPr="00FF0214" w:rsidRDefault="00B47102" w:rsidP="00B471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10608040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02" w:rsidRPr="00FF0214" w:rsidRDefault="00B47102" w:rsidP="00B47102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 xml:space="preserve">Sang Kip </w:t>
            </w:r>
            <w:proofErr w:type="spellStart"/>
            <w:r>
              <w:rPr>
                <w:rFonts w:ascii="Times New Roman" w:hAnsi="Times New Roman"/>
                <w:sz w:val="32"/>
                <w:szCs w:val="24"/>
              </w:rPr>
              <w:t>Thang</w:t>
            </w:r>
            <w:proofErr w:type="spellEnd"/>
            <w:r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24"/>
              </w:rPr>
              <w:t>Bawm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102" w:rsidRDefault="00B47102" w:rsidP="00B47102">
            <w:pPr>
              <w:spacing w:line="36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B47102" w:rsidRPr="00FF0214" w:rsidTr="00B4710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02" w:rsidRPr="00FF0214" w:rsidRDefault="00B47102" w:rsidP="00B471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FF0214">
              <w:rPr>
                <w:rFonts w:ascii="Times New Roman" w:hAnsi="Times New Roman"/>
                <w:sz w:val="32"/>
                <w:szCs w:val="24"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02" w:rsidRPr="00FF0214" w:rsidRDefault="00B47102" w:rsidP="00B471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10608042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02" w:rsidRPr="00FF0214" w:rsidRDefault="00B47102" w:rsidP="00B47102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4"/>
              </w:rPr>
              <w:t>Md.Rezuanul</w:t>
            </w:r>
            <w:proofErr w:type="spellEnd"/>
            <w:r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24"/>
              </w:rPr>
              <w:t>Hoque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102" w:rsidRDefault="00B47102" w:rsidP="00B47102">
            <w:pPr>
              <w:spacing w:line="36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B47102" w:rsidRPr="00FF0214" w:rsidTr="00B4710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02" w:rsidRPr="00FF0214" w:rsidRDefault="00B47102" w:rsidP="00B471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FF0214">
              <w:rPr>
                <w:rFonts w:ascii="Times New Roman" w:hAnsi="Times New Roman"/>
                <w:sz w:val="32"/>
                <w:szCs w:val="24"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02" w:rsidRPr="00FF0214" w:rsidRDefault="00B47102" w:rsidP="00B471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09608031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02" w:rsidRPr="00FF0214" w:rsidRDefault="00B47102" w:rsidP="00B47102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4"/>
              </w:rPr>
              <w:t>Salma</w:t>
            </w:r>
            <w:proofErr w:type="spellEnd"/>
            <w:r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24"/>
              </w:rPr>
              <w:t>Akter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102" w:rsidRDefault="00B47102" w:rsidP="00B47102">
            <w:pPr>
              <w:spacing w:line="36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</w:tr>
    </w:tbl>
    <w:p w:rsidR="00214F2E" w:rsidRPr="00FF0214" w:rsidRDefault="00214F2E" w:rsidP="00B01293">
      <w:pPr>
        <w:spacing w:after="0"/>
        <w:jc w:val="center"/>
        <w:rPr>
          <w:rFonts w:ascii="Times New Roman" w:hAnsi="Times New Roman"/>
          <w:sz w:val="34"/>
          <w:szCs w:val="28"/>
        </w:rPr>
      </w:pPr>
    </w:p>
    <w:sectPr w:rsidR="00214F2E" w:rsidRPr="00FF0214" w:rsidSect="000D22D2">
      <w:pgSz w:w="11909" w:h="16834" w:code="9"/>
      <w:pgMar w:top="1008" w:right="864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60B76"/>
    <w:rsid w:val="00010517"/>
    <w:rsid w:val="000127B0"/>
    <w:rsid w:val="00093587"/>
    <w:rsid w:val="000C0639"/>
    <w:rsid w:val="000D22D2"/>
    <w:rsid w:val="00160D46"/>
    <w:rsid w:val="001C263F"/>
    <w:rsid w:val="00214F2E"/>
    <w:rsid w:val="00307B93"/>
    <w:rsid w:val="00377A55"/>
    <w:rsid w:val="004D471C"/>
    <w:rsid w:val="004F25AC"/>
    <w:rsid w:val="00714210"/>
    <w:rsid w:val="00886B62"/>
    <w:rsid w:val="00960B76"/>
    <w:rsid w:val="009737E8"/>
    <w:rsid w:val="009B263E"/>
    <w:rsid w:val="009B5F92"/>
    <w:rsid w:val="00A267CC"/>
    <w:rsid w:val="00A30ED7"/>
    <w:rsid w:val="00AA4127"/>
    <w:rsid w:val="00B00661"/>
    <w:rsid w:val="00B01293"/>
    <w:rsid w:val="00B2357F"/>
    <w:rsid w:val="00B26F6F"/>
    <w:rsid w:val="00B3764A"/>
    <w:rsid w:val="00B47102"/>
    <w:rsid w:val="00C2081E"/>
    <w:rsid w:val="00C27534"/>
    <w:rsid w:val="00D95C51"/>
    <w:rsid w:val="00DE6226"/>
    <w:rsid w:val="00E27A02"/>
    <w:rsid w:val="00E33DB0"/>
    <w:rsid w:val="00EC6AF7"/>
    <w:rsid w:val="00F13903"/>
    <w:rsid w:val="00F13931"/>
    <w:rsid w:val="00FC441C"/>
    <w:rsid w:val="00FD436C"/>
    <w:rsid w:val="00FE4D0A"/>
    <w:rsid w:val="00FF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B7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28</cp:revision>
  <cp:lastPrinted>2017-02-05T04:10:00Z</cp:lastPrinted>
  <dcterms:created xsi:type="dcterms:W3CDTF">2017-01-12T03:46:00Z</dcterms:created>
  <dcterms:modified xsi:type="dcterms:W3CDTF">2017-02-11T11:07:00Z</dcterms:modified>
</cp:coreProperties>
</file>