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6" w:rsidRDefault="006C3A76" w:rsidP="006C3A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of Chittagong</w:t>
      </w:r>
    </w:p>
    <w:p w:rsidR="006C3A76" w:rsidRPr="00F86678" w:rsidRDefault="006C3A76" w:rsidP="006C3A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6678">
        <w:rPr>
          <w:rFonts w:ascii="Times New Roman" w:hAnsi="Times New Roman"/>
          <w:b/>
          <w:sz w:val="28"/>
          <w:szCs w:val="28"/>
        </w:rPr>
        <w:t>Department of Psychology</w:t>
      </w:r>
    </w:p>
    <w:p w:rsidR="006C3A76" w:rsidRDefault="006C3A76" w:rsidP="006C3A7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B.Sc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Honours</w:t>
      </w:r>
      <w:proofErr w:type="spellEnd"/>
      <w:r>
        <w:rPr>
          <w:rFonts w:ascii="Times New Roman" w:hAnsi="Times New Roman"/>
          <w:sz w:val="28"/>
          <w:szCs w:val="28"/>
        </w:rPr>
        <w:t xml:space="preserve"> 2012-2013</w:t>
      </w:r>
    </w:p>
    <w:p w:rsidR="006C3A76" w:rsidRDefault="006C3A76" w:rsidP="006C3A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_____Year, Exam year ______</w:t>
      </w:r>
    </w:p>
    <w:p w:rsidR="000E32E6" w:rsidRDefault="000E32E6" w:rsidP="000E32E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1498"/>
        <w:gridCol w:w="3420"/>
        <w:gridCol w:w="1730"/>
      </w:tblGrid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13608003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Tafriha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13608009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Taslima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Afroz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13608014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Rasel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13608023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Zobyeda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Khanam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13608024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Zayed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Farid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13608025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Md.Sabbir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Sarker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13608030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M.Ataur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13608037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Mohaldar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trHeight w:val="32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13608038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Tanvir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13608040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Mehadi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Mobarak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13608041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Manik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13608042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Shahazahan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13608043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Md.Morshed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13608045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Md.Shamim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13608047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Ridoanul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Hakim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Riad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13608049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Banik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12608028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Das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12608029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M.M.Moniruzzaman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11608041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Sheuli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Papri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76" w:rsidTr="006C3A76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11608043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Alauddin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A76" w:rsidRDefault="006C3A76" w:rsidP="006C3A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A4F80" w:rsidRDefault="004A4F80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D0FC2" w:rsidRDefault="004D0FC2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D0FC2" w:rsidRDefault="004D0FC2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4D0FC2" w:rsidRDefault="004D0FC2" w:rsidP="00162B38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sectPr w:rsidR="004D0FC2" w:rsidSect="006C3A76">
      <w:pgSz w:w="11909" w:h="16834" w:code="9"/>
      <w:pgMar w:top="1008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CB"/>
    <w:multiLevelType w:val="hybridMultilevel"/>
    <w:tmpl w:val="08889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615BB"/>
    <w:multiLevelType w:val="hybridMultilevel"/>
    <w:tmpl w:val="96C8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0D8D"/>
    <w:multiLevelType w:val="hybridMultilevel"/>
    <w:tmpl w:val="FAE8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F62"/>
    <w:multiLevelType w:val="hybridMultilevel"/>
    <w:tmpl w:val="53F0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D3B7B"/>
    <w:multiLevelType w:val="hybridMultilevel"/>
    <w:tmpl w:val="27A4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2F2C"/>
    <w:rsid w:val="000E32E6"/>
    <w:rsid w:val="000E7EB4"/>
    <w:rsid w:val="00130E4F"/>
    <w:rsid w:val="00146408"/>
    <w:rsid w:val="00150085"/>
    <w:rsid w:val="00162B38"/>
    <w:rsid w:val="00196B47"/>
    <w:rsid w:val="001B156D"/>
    <w:rsid w:val="00237B4D"/>
    <w:rsid w:val="0029685B"/>
    <w:rsid w:val="002A40E2"/>
    <w:rsid w:val="002D4DA7"/>
    <w:rsid w:val="002F4AF4"/>
    <w:rsid w:val="00304A50"/>
    <w:rsid w:val="0032416C"/>
    <w:rsid w:val="0035118E"/>
    <w:rsid w:val="00365A45"/>
    <w:rsid w:val="00373385"/>
    <w:rsid w:val="003B369D"/>
    <w:rsid w:val="004053DF"/>
    <w:rsid w:val="004176DC"/>
    <w:rsid w:val="0045450C"/>
    <w:rsid w:val="00473F65"/>
    <w:rsid w:val="004767BF"/>
    <w:rsid w:val="004A4F80"/>
    <w:rsid w:val="004D0FC2"/>
    <w:rsid w:val="00504633"/>
    <w:rsid w:val="005A1C5C"/>
    <w:rsid w:val="005B0DEA"/>
    <w:rsid w:val="005D6E3C"/>
    <w:rsid w:val="006213EC"/>
    <w:rsid w:val="006532EE"/>
    <w:rsid w:val="00667584"/>
    <w:rsid w:val="0068235E"/>
    <w:rsid w:val="006C3A76"/>
    <w:rsid w:val="007064EF"/>
    <w:rsid w:val="00751B54"/>
    <w:rsid w:val="007B4FD0"/>
    <w:rsid w:val="007F69BA"/>
    <w:rsid w:val="00871FB2"/>
    <w:rsid w:val="008A2529"/>
    <w:rsid w:val="008B0DD0"/>
    <w:rsid w:val="008C5CBB"/>
    <w:rsid w:val="008D268E"/>
    <w:rsid w:val="008E1544"/>
    <w:rsid w:val="0099055C"/>
    <w:rsid w:val="00A02807"/>
    <w:rsid w:val="00A5552F"/>
    <w:rsid w:val="00A654EB"/>
    <w:rsid w:val="00A879A5"/>
    <w:rsid w:val="00A90900"/>
    <w:rsid w:val="00A95FD1"/>
    <w:rsid w:val="00A9687F"/>
    <w:rsid w:val="00AF30EA"/>
    <w:rsid w:val="00B01AB6"/>
    <w:rsid w:val="00B41FC3"/>
    <w:rsid w:val="00BA7338"/>
    <w:rsid w:val="00BF43F5"/>
    <w:rsid w:val="00C01C84"/>
    <w:rsid w:val="00D32F2C"/>
    <w:rsid w:val="00D46798"/>
    <w:rsid w:val="00D731B9"/>
    <w:rsid w:val="00E41C85"/>
    <w:rsid w:val="00E75416"/>
    <w:rsid w:val="00EA4B55"/>
    <w:rsid w:val="00EC29AE"/>
    <w:rsid w:val="00EE0E49"/>
    <w:rsid w:val="00EF0832"/>
    <w:rsid w:val="00F03B44"/>
    <w:rsid w:val="00F52DD1"/>
    <w:rsid w:val="00F56571"/>
    <w:rsid w:val="00F87B67"/>
    <w:rsid w:val="00FA2F0C"/>
    <w:rsid w:val="00FB2EAF"/>
    <w:rsid w:val="00F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ASUS</cp:lastModifiedBy>
  <cp:revision>51</cp:revision>
  <cp:lastPrinted>2016-01-11T05:39:00Z</cp:lastPrinted>
  <dcterms:created xsi:type="dcterms:W3CDTF">2016-01-11T05:30:00Z</dcterms:created>
  <dcterms:modified xsi:type="dcterms:W3CDTF">2017-02-11T10:40:00Z</dcterms:modified>
</cp:coreProperties>
</file>